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4F7C" w14:textId="77777777" w:rsidR="00C32D58" w:rsidRPr="0009063D" w:rsidRDefault="0009063D" w:rsidP="000D2A69">
      <w:pPr>
        <w:ind w:left="720"/>
        <w:rPr>
          <w:sz w:val="36"/>
        </w:rPr>
      </w:pPr>
      <w:r w:rsidRPr="0009063D">
        <w:rPr>
          <w:sz w:val="36"/>
        </w:rPr>
        <w:t xml:space="preserve">RISK </w:t>
      </w:r>
      <w:r w:rsidR="00993A28">
        <w:rPr>
          <w:sz w:val="36"/>
        </w:rPr>
        <w:t>MANAGEMENT</w:t>
      </w:r>
      <w:r w:rsidR="006373B9">
        <w:rPr>
          <w:sz w:val="36"/>
        </w:rPr>
        <w:t xml:space="preserve"> Eu3a</w:t>
      </w:r>
      <w:r w:rsidR="00E8014D">
        <w:rPr>
          <w:sz w:val="36"/>
        </w:rPr>
        <w:t xml:space="preserve"> – </w:t>
      </w:r>
      <w:r w:rsidR="003C1E76">
        <w:rPr>
          <w:sz w:val="36"/>
        </w:rPr>
        <w:t>Cycling</w:t>
      </w:r>
    </w:p>
    <w:p w14:paraId="08200EB5" w14:textId="77777777" w:rsidR="0009063D" w:rsidRDefault="0009063D" w:rsidP="0009063D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6"/>
        <w:gridCol w:w="1584"/>
        <w:gridCol w:w="3351"/>
      </w:tblGrid>
      <w:tr w:rsidR="00522B6E" w14:paraId="053AEF90" w14:textId="77777777" w:rsidTr="00067F7E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F43E" w14:textId="77777777" w:rsidR="00522B6E" w:rsidRPr="005B5D9D" w:rsidRDefault="00522B6E" w:rsidP="00411CA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B5D9D"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Name of organisation </w:t>
            </w: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>and Group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B18" w14:textId="77777777" w:rsidR="00522B6E" w:rsidRPr="005B5D9D" w:rsidRDefault="00522B6E" w:rsidP="00411CA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B5D9D">
              <w:rPr>
                <w:rFonts w:asciiTheme="minorHAnsi" w:eastAsia="Times New Roman" w:hAnsiTheme="minorHAnsi" w:cs="Arial"/>
                <w:sz w:val="22"/>
                <w:lang w:eastAsia="en-GB"/>
              </w:rPr>
              <w:t>Elmbridge u3a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920" w14:textId="77777777" w:rsidR="00522B6E" w:rsidRPr="005B5D9D" w:rsidRDefault="00522B6E" w:rsidP="00411CA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</w:tr>
      <w:tr w:rsidR="0009063D" w:rsidRPr="00522B6E" w14:paraId="2BDB15B7" w14:textId="77777777" w:rsidTr="00067F7E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201C" w14:textId="77777777" w:rsidR="0009063D" w:rsidRPr="00522B6E" w:rsidRDefault="00DE5C41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>Date risk assessment undertaken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FDE" w14:textId="77777777" w:rsidR="0009063D" w:rsidRPr="00522B6E" w:rsidRDefault="0009063D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</w:tr>
      <w:tr w:rsidR="0009063D" w:rsidRPr="00522B6E" w14:paraId="28D8C91C" w14:textId="77777777" w:rsidTr="00067F7E">
        <w:trPr>
          <w:trHeight w:val="79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10F1" w14:textId="77777777" w:rsidR="0009063D" w:rsidRPr="00522B6E" w:rsidRDefault="0009063D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>Name(s) of those wh</w:t>
            </w:r>
            <w:r w:rsidR="002E2181"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>o undertook the risk assessment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AB84" w14:textId="25A16AD1" w:rsidR="0009063D" w:rsidRPr="00522B6E" w:rsidRDefault="0009063D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</w:tr>
      <w:tr w:rsidR="0009063D" w:rsidRPr="00522B6E" w14:paraId="526F5E12" w14:textId="77777777" w:rsidTr="00067F7E">
        <w:trPr>
          <w:trHeight w:val="79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0F11" w14:textId="77777777" w:rsidR="0009063D" w:rsidRPr="00522B6E" w:rsidRDefault="0009063D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Outline of activity, numbers </w:t>
            </w:r>
            <w:r w:rsidR="002E2181"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>of attendees, level of mobility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B521" w14:textId="15D3BC2C" w:rsidR="0009063D" w:rsidRPr="00522B6E" w:rsidRDefault="00C761A0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Cycling </w:t>
            </w:r>
          </w:p>
        </w:tc>
      </w:tr>
    </w:tbl>
    <w:p w14:paraId="1578C364" w14:textId="77777777" w:rsidR="00C32D58" w:rsidRPr="00522B6E" w:rsidRDefault="00C32D58" w:rsidP="00522B6E">
      <w:pPr>
        <w:pStyle w:val="NoSpacing"/>
        <w:rPr>
          <w:rFonts w:asciiTheme="minorHAnsi" w:eastAsia="Times New Roman" w:hAnsiTheme="minorHAnsi" w:cs="Arial"/>
          <w:sz w:val="22"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21"/>
        <w:gridCol w:w="5041"/>
        <w:gridCol w:w="1553"/>
        <w:gridCol w:w="752"/>
      </w:tblGrid>
      <w:tr w:rsidR="00DE5C41" w:rsidRPr="00522B6E" w14:paraId="72B3A891" w14:textId="77777777" w:rsidTr="00293041">
        <w:tc>
          <w:tcPr>
            <w:tcW w:w="1767" w:type="dxa"/>
          </w:tcPr>
          <w:p w14:paraId="54EC878D" w14:textId="77777777" w:rsidR="00DE5C41" w:rsidRPr="00522B6E" w:rsidRDefault="00DE5C41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>Risk</w:t>
            </w:r>
          </w:p>
        </w:tc>
        <w:tc>
          <w:tcPr>
            <w:tcW w:w="5236" w:type="dxa"/>
          </w:tcPr>
          <w:p w14:paraId="11191D38" w14:textId="77777777" w:rsidR="00DE5C41" w:rsidRPr="00522B6E" w:rsidRDefault="00DE5C41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>Mitigation</w:t>
            </w:r>
          </w:p>
        </w:tc>
        <w:tc>
          <w:tcPr>
            <w:tcW w:w="1312" w:type="dxa"/>
          </w:tcPr>
          <w:p w14:paraId="0B829D87" w14:textId="77777777" w:rsidR="00DE5C41" w:rsidRPr="00522B6E" w:rsidRDefault="00DE5C41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>Applicable</w:t>
            </w:r>
          </w:p>
        </w:tc>
        <w:tc>
          <w:tcPr>
            <w:tcW w:w="752" w:type="dxa"/>
          </w:tcPr>
          <w:p w14:paraId="2CE1EFA7" w14:textId="77777777" w:rsidR="00DE5C41" w:rsidRPr="00522B6E" w:rsidRDefault="00DE5C41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>Check</w:t>
            </w:r>
          </w:p>
        </w:tc>
      </w:tr>
      <w:tr w:rsidR="00861953" w:rsidRPr="00B915ED" w14:paraId="6F7B7BE2" w14:textId="77777777" w:rsidTr="00293041">
        <w:tc>
          <w:tcPr>
            <w:tcW w:w="1767" w:type="dxa"/>
          </w:tcPr>
          <w:p w14:paraId="3D65F75C" w14:textId="397CD892" w:rsidR="00861953" w:rsidRPr="00B915ED" w:rsidRDefault="007C4148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t xml:space="preserve">Single Rider </w:t>
            </w:r>
            <w:r w:rsidR="009239AD">
              <w:t>C</w:t>
            </w:r>
            <w:r>
              <w:t>rash</w:t>
            </w:r>
            <w:r w:rsidR="00235938">
              <w:t>.</w:t>
            </w:r>
          </w:p>
        </w:tc>
        <w:tc>
          <w:tcPr>
            <w:tcW w:w="5236" w:type="dxa"/>
          </w:tcPr>
          <w:p w14:paraId="06B10355" w14:textId="162D9FD4" w:rsidR="00235938" w:rsidRPr="002E44C9" w:rsidRDefault="00235938" w:rsidP="00275E2B">
            <w:pPr>
              <w:pStyle w:val="NoSpacing"/>
              <w:rPr>
                <w:b/>
                <w:bCs/>
              </w:rPr>
            </w:pPr>
            <w:r w:rsidRPr="002E44C9">
              <w:rPr>
                <w:b/>
                <w:bCs/>
              </w:rPr>
              <w:t xml:space="preserve">Health and Fitness </w:t>
            </w:r>
            <w:r w:rsidR="002E44C9">
              <w:rPr>
                <w:b/>
                <w:bCs/>
              </w:rPr>
              <w:t>o</w:t>
            </w:r>
            <w:r w:rsidRPr="002E44C9">
              <w:rPr>
                <w:b/>
                <w:bCs/>
              </w:rPr>
              <w:t xml:space="preserve">f Rider. </w:t>
            </w:r>
          </w:p>
          <w:p w14:paraId="535A3DEC" w14:textId="77777777" w:rsidR="00C761A0" w:rsidRDefault="00275E2B" w:rsidP="00275E2B">
            <w:pPr>
              <w:pStyle w:val="NoSpacing"/>
            </w:pPr>
            <w:r>
              <w:t xml:space="preserve">Rider must </w:t>
            </w:r>
            <w:r w:rsidR="003C253B">
              <w:t xml:space="preserve">assess personal fitness and </w:t>
            </w:r>
            <w:r>
              <w:t>be competent for the proposed route</w:t>
            </w:r>
            <w:r w:rsidR="002E44C9">
              <w:t xml:space="preserve">. </w:t>
            </w:r>
          </w:p>
          <w:p w14:paraId="7EFAD830" w14:textId="7A0956F7" w:rsidR="00A407CF" w:rsidRDefault="00A407CF" w:rsidP="00275E2B">
            <w:pPr>
              <w:pStyle w:val="NoSpacing"/>
            </w:pPr>
            <w:r>
              <w:t xml:space="preserve">People </w:t>
            </w:r>
            <w:r w:rsidR="00C42388">
              <w:t>should decide if they able to follow the Highway Code</w:t>
            </w:r>
            <w:r>
              <w:t xml:space="preserve"> and have required reaction times.</w:t>
            </w:r>
          </w:p>
          <w:p w14:paraId="6EDEB396" w14:textId="77777777" w:rsidR="002E44C9" w:rsidRDefault="002E44C9" w:rsidP="00275E2B">
            <w:pPr>
              <w:pStyle w:val="NoSpacing"/>
            </w:pPr>
          </w:p>
          <w:p w14:paraId="3C25FE12" w14:textId="48E6F60B" w:rsidR="002E44C9" w:rsidRDefault="00E329DA" w:rsidP="00275E2B">
            <w:pPr>
              <w:pStyle w:val="NoSpacing"/>
            </w:pPr>
            <w:r w:rsidRPr="00E329DA">
              <w:rPr>
                <w:b/>
                <w:bCs/>
              </w:rPr>
              <w:t>Pre- Ride Briefing</w:t>
            </w:r>
            <w:r>
              <w:t xml:space="preserve"> </w:t>
            </w:r>
            <w:r w:rsidR="00FF580C">
              <w:t xml:space="preserve">to be given by </w:t>
            </w:r>
            <w:r w:rsidR="002E44C9">
              <w:t xml:space="preserve">Leader </w:t>
            </w:r>
            <w:r w:rsidR="00FF580C">
              <w:t>providing relevant information, this to include</w:t>
            </w:r>
            <w:r w:rsidR="002E44C9">
              <w:t xml:space="preserve"> cycle length and specific hazards.</w:t>
            </w:r>
          </w:p>
          <w:p w14:paraId="520DE22F" w14:textId="77777777" w:rsidR="002E44C9" w:rsidRDefault="002E44C9" w:rsidP="00275E2B">
            <w:pPr>
              <w:pStyle w:val="NoSpacing"/>
            </w:pPr>
          </w:p>
          <w:p w14:paraId="1783B456" w14:textId="47ECF602" w:rsidR="002E44C9" w:rsidRDefault="0072172A" w:rsidP="00275E2B">
            <w:pPr>
              <w:pStyle w:val="NoSpacing"/>
            </w:pPr>
            <w:r>
              <w:rPr>
                <w:b/>
                <w:bCs/>
              </w:rPr>
              <w:t xml:space="preserve">Surface </w:t>
            </w:r>
            <w:r w:rsidRPr="0072172A">
              <w:rPr>
                <w:b/>
                <w:bCs/>
              </w:rPr>
              <w:t>Conditions</w:t>
            </w:r>
            <w:r>
              <w:t xml:space="preserve"> </w:t>
            </w:r>
            <w:r w:rsidR="00275E2B">
              <w:t>Riders should dismount if they are in any doubt about their ability to complete a section of the ride safely.</w:t>
            </w:r>
            <w:r>
              <w:t xml:space="preserve"> </w:t>
            </w:r>
          </w:p>
          <w:p w14:paraId="598B8593" w14:textId="77777777" w:rsidR="0072172A" w:rsidRDefault="0072172A" w:rsidP="00275E2B">
            <w:pPr>
              <w:pStyle w:val="NoSpacing"/>
            </w:pPr>
          </w:p>
          <w:p w14:paraId="602C38D4" w14:textId="77777777" w:rsidR="00C42388" w:rsidRDefault="00B453A6" w:rsidP="006E303A">
            <w:pPr>
              <w:pStyle w:val="NoSpacing"/>
            </w:pPr>
            <w:r>
              <w:rPr>
                <w:b/>
                <w:bCs/>
              </w:rPr>
              <w:t xml:space="preserve">In Case </w:t>
            </w:r>
            <w:r w:rsidR="00FC6A23">
              <w:rPr>
                <w:b/>
                <w:bCs/>
              </w:rPr>
              <w:t>o</w:t>
            </w:r>
            <w:r>
              <w:rPr>
                <w:b/>
                <w:bCs/>
              </w:rPr>
              <w:t>f Emergency (</w:t>
            </w:r>
            <w:r w:rsidR="00275E2B" w:rsidRPr="00B453A6">
              <w:rPr>
                <w:b/>
                <w:bCs/>
              </w:rPr>
              <w:t>ICE</w:t>
            </w:r>
            <w:r>
              <w:rPr>
                <w:b/>
                <w:bCs/>
              </w:rPr>
              <w:t xml:space="preserve">) </w:t>
            </w:r>
            <w:r w:rsidR="00275E2B" w:rsidRPr="00B453A6">
              <w:rPr>
                <w:b/>
                <w:bCs/>
              </w:rPr>
              <w:t>information</w:t>
            </w:r>
            <w:r w:rsidR="00275E2B">
              <w:t xml:space="preserve">. </w:t>
            </w:r>
            <w:r>
              <w:t>This should be held by each rider</w:t>
            </w:r>
            <w:r w:rsidR="00FE3617">
              <w:t xml:space="preserve">. </w:t>
            </w:r>
          </w:p>
          <w:p w14:paraId="0BCF52CD" w14:textId="4D9FEE56" w:rsidR="00F61AEA" w:rsidRPr="00522B6E" w:rsidRDefault="00F61AEA" w:rsidP="006E303A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  <w:tc>
          <w:tcPr>
            <w:tcW w:w="1312" w:type="dxa"/>
          </w:tcPr>
          <w:p w14:paraId="2BA835CD" w14:textId="5F57503E" w:rsidR="00861953" w:rsidRPr="00522B6E" w:rsidRDefault="008F0974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>Leader/Riders</w:t>
            </w:r>
          </w:p>
        </w:tc>
        <w:tc>
          <w:tcPr>
            <w:tcW w:w="752" w:type="dxa"/>
          </w:tcPr>
          <w:p w14:paraId="6F24BD35" w14:textId="77777777" w:rsidR="00861953" w:rsidRPr="00522B6E" w:rsidRDefault="00861953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</w:tr>
      <w:tr w:rsidR="00861953" w:rsidRPr="00B915ED" w14:paraId="1FDC1979" w14:textId="77777777" w:rsidTr="00293041">
        <w:tc>
          <w:tcPr>
            <w:tcW w:w="1767" w:type="dxa"/>
          </w:tcPr>
          <w:p w14:paraId="52235F42" w14:textId="293D6D7F" w:rsidR="00861953" w:rsidRPr="00B915ED" w:rsidRDefault="007C4148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t xml:space="preserve">Multiple Rider </w:t>
            </w:r>
            <w:r w:rsidR="009239AD">
              <w:t>C</w:t>
            </w:r>
            <w:r>
              <w:t>rash</w:t>
            </w:r>
          </w:p>
        </w:tc>
        <w:tc>
          <w:tcPr>
            <w:tcW w:w="5236" w:type="dxa"/>
          </w:tcPr>
          <w:p w14:paraId="2219F3E8" w14:textId="4FF96D22" w:rsidR="002E44C9" w:rsidRDefault="00B453A6" w:rsidP="00522B6E">
            <w:pPr>
              <w:pStyle w:val="NoSpacing"/>
            </w:pPr>
            <w:r w:rsidRPr="00B453A6">
              <w:rPr>
                <w:b/>
                <w:bCs/>
              </w:rPr>
              <w:t>M</w:t>
            </w:r>
            <w:r w:rsidR="007C4148" w:rsidRPr="00B453A6">
              <w:rPr>
                <w:b/>
                <w:bCs/>
              </w:rPr>
              <w:t xml:space="preserve">aintain safe distance </w:t>
            </w:r>
            <w:r w:rsidRPr="00B453A6">
              <w:rPr>
                <w:b/>
                <w:bCs/>
              </w:rPr>
              <w:t>between riders</w:t>
            </w:r>
            <w:r w:rsidR="00E329DA">
              <w:rPr>
                <w:b/>
                <w:bCs/>
              </w:rPr>
              <w:t xml:space="preserve"> </w:t>
            </w:r>
            <w:r w:rsidR="00E329DA" w:rsidRPr="00E329DA">
              <w:t>(at least one bike length)</w:t>
            </w:r>
            <w:r w:rsidRPr="00E329DA">
              <w:t xml:space="preserve"> </w:t>
            </w:r>
            <w:r w:rsidR="007C4148">
              <w:t xml:space="preserve">to avoid entanglement </w:t>
            </w:r>
            <w:r w:rsidR="00F61AEA">
              <w:t>a</w:t>
            </w:r>
            <w:r w:rsidR="007C4148">
              <w:t xml:space="preserve">nd allow time for evasive </w:t>
            </w:r>
            <w:r w:rsidR="00293041">
              <w:t>manoeuvre</w:t>
            </w:r>
            <w:r w:rsidR="002E44C9">
              <w:t>.</w:t>
            </w:r>
            <w:r w:rsidR="00C82687">
              <w:t xml:space="preserve"> Take care looking back and becoming less stable</w:t>
            </w:r>
            <w:r w:rsidR="00F61AEA">
              <w:t xml:space="preserve"> during riding</w:t>
            </w:r>
            <w:r w:rsidR="00C82687">
              <w:t>.</w:t>
            </w:r>
          </w:p>
          <w:p w14:paraId="1DA6B8C7" w14:textId="77777777" w:rsidR="009415D6" w:rsidRDefault="009415D6" w:rsidP="00522B6E">
            <w:pPr>
              <w:pStyle w:val="NoSpacing"/>
            </w:pPr>
          </w:p>
          <w:p w14:paraId="6C44B46A" w14:textId="77777777" w:rsidR="00B61EA1" w:rsidRDefault="009415D6" w:rsidP="006E303A">
            <w:pPr>
              <w:pStyle w:val="NoSpacing"/>
            </w:pPr>
            <w:r w:rsidRPr="00650F78">
              <w:rPr>
                <w:b/>
                <w:bCs/>
              </w:rPr>
              <w:t>Establish clear communication protocols</w:t>
            </w:r>
            <w:r>
              <w:t xml:space="preserve"> including hand signals and verbal warnings</w:t>
            </w:r>
            <w:r w:rsidR="0072172A">
              <w:t>.</w:t>
            </w:r>
          </w:p>
          <w:p w14:paraId="57BD1DD2" w14:textId="22CA48A9" w:rsidR="009415D6" w:rsidRDefault="0072172A" w:rsidP="006E303A">
            <w:pPr>
              <w:pStyle w:val="NoSpacing"/>
            </w:pPr>
            <w:r>
              <w:t>(</w:t>
            </w:r>
            <w:proofErr w:type="spellStart"/>
            <w:r>
              <w:t>eg</w:t>
            </w:r>
            <w:proofErr w:type="spellEnd"/>
            <w:r>
              <w:t xml:space="preserve"> potholes ahead).</w:t>
            </w:r>
            <w:r w:rsidR="003C253B">
              <w:t xml:space="preserve"> Indicate to others if stopping</w:t>
            </w:r>
            <w:r w:rsidR="00E329DA">
              <w:t xml:space="preserve"> or slowing down.</w:t>
            </w:r>
            <w:r w:rsidR="003C253B">
              <w:t xml:space="preserve"> </w:t>
            </w:r>
          </w:p>
          <w:p w14:paraId="320A35A7" w14:textId="4B11928B" w:rsidR="00F61AEA" w:rsidRPr="00522B6E" w:rsidRDefault="00F61AEA" w:rsidP="006E303A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  <w:tc>
          <w:tcPr>
            <w:tcW w:w="1312" w:type="dxa"/>
          </w:tcPr>
          <w:p w14:paraId="4CB916DE" w14:textId="19183A58" w:rsidR="00861953" w:rsidRPr="00522B6E" w:rsidRDefault="008F0974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>Leader/Riders</w:t>
            </w:r>
          </w:p>
        </w:tc>
        <w:tc>
          <w:tcPr>
            <w:tcW w:w="752" w:type="dxa"/>
          </w:tcPr>
          <w:p w14:paraId="73AF1C43" w14:textId="77777777" w:rsidR="00861953" w:rsidRPr="00522B6E" w:rsidRDefault="00861953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</w:tr>
      <w:tr w:rsidR="00E855E0" w:rsidRPr="00B915ED" w14:paraId="1D4EF2DE" w14:textId="77777777" w:rsidTr="00293041">
        <w:tc>
          <w:tcPr>
            <w:tcW w:w="1767" w:type="dxa"/>
          </w:tcPr>
          <w:p w14:paraId="4D140A42" w14:textId="4EB3A6B0" w:rsidR="00E855E0" w:rsidRPr="00B915ED" w:rsidRDefault="007C4148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t>Crash with motor vehicle</w:t>
            </w:r>
          </w:p>
        </w:tc>
        <w:tc>
          <w:tcPr>
            <w:tcW w:w="5236" w:type="dxa"/>
          </w:tcPr>
          <w:p w14:paraId="171DCF34" w14:textId="2A1A108D" w:rsidR="00A407CF" w:rsidRDefault="00FF580C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FF580C">
              <w:rPr>
                <w:b/>
                <w:bCs/>
              </w:rPr>
              <w:t>Maintain Visibility</w:t>
            </w:r>
            <w:r>
              <w:t xml:space="preserve"> with </w:t>
            </w:r>
            <w:r w:rsidR="007C4148">
              <w:t xml:space="preserve">Lights and </w:t>
            </w:r>
            <w:r w:rsidR="00CB2871">
              <w:t xml:space="preserve">high visibility </w:t>
            </w:r>
            <w:r w:rsidR="007C4148">
              <w:t xml:space="preserve">clothing </w:t>
            </w:r>
            <w:r w:rsidR="00CB2871">
              <w:t>especially in low light conditions</w:t>
            </w:r>
            <w:r w:rsidR="007C4148">
              <w:t xml:space="preserve">. </w:t>
            </w:r>
            <w:r w:rsidR="00CB2871"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It is </w:t>
            </w:r>
            <w:r w:rsidR="00CB2871" w:rsidRPr="00010ED1"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strongly </w:t>
            </w:r>
            <w:r w:rsidR="00CB2871"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recommended that </w:t>
            </w:r>
            <w:r w:rsidR="00CB2871" w:rsidRPr="00010ED1">
              <w:rPr>
                <w:rFonts w:asciiTheme="minorHAnsi" w:eastAsia="Times New Roman" w:hAnsiTheme="minorHAnsi" w:cs="Arial"/>
                <w:sz w:val="22"/>
                <w:lang w:eastAsia="en-GB"/>
              </w:rPr>
              <w:t>cycling helmet</w:t>
            </w: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 protection is </w:t>
            </w:r>
            <w:r w:rsidR="00CB2871" w:rsidRPr="00010ED1">
              <w:rPr>
                <w:rFonts w:asciiTheme="minorHAnsi" w:eastAsia="Times New Roman" w:hAnsiTheme="minorHAnsi" w:cs="Arial"/>
                <w:sz w:val="22"/>
                <w:lang w:eastAsia="en-GB"/>
              </w:rPr>
              <w:t>worn</w:t>
            </w:r>
            <w:r w:rsidR="00CB2871"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 to minimise risk.</w:t>
            </w:r>
            <w:r w:rsidR="00494E61"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 </w:t>
            </w:r>
            <w:r w:rsidR="00F61AEA">
              <w:rPr>
                <w:rFonts w:asciiTheme="minorHAnsi" w:eastAsia="Times New Roman" w:hAnsiTheme="minorHAnsi" w:cs="Arial"/>
                <w:sz w:val="22"/>
                <w:lang w:eastAsia="en-GB"/>
              </w:rPr>
              <w:t>(Studies indicate 65-85% reduction in risk of head injury.</w:t>
            </w:r>
          </w:p>
          <w:p w14:paraId="3F14DF69" w14:textId="77777777" w:rsidR="003C253B" w:rsidRDefault="003C253B" w:rsidP="00522B6E">
            <w:pPr>
              <w:pStyle w:val="NoSpacing"/>
            </w:pPr>
          </w:p>
          <w:p w14:paraId="161E8A7A" w14:textId="3848A6F5" w:rsidR="00CB2871" w:rsidRDefault="009415D6" w:rsidP="00522B6E">
            <w:pPr>
              <w:pStyle w:val="NoSpacing"/>
            </w:pPr>
            <w:r w:rsidRPr="00EA363E">
              <w:rPr>
                <w:rFonts w:asciiTheme="minorHAnsi" w:eastAsia="Times New Roman" w:hAnsiTheme="minorHAnsi" w:cs="Arial"/>
                <w:b/>
                <w:bCs/>
                <w:sz w:val="22"/>
                <w:lang w:eastAsia="en-GB"/>
              </w:rPr>
              <w:t>Consider Road Safety when riding two abreast</w:t>
            </w:r>
            <w:r w:rsidRPr="00010ED1"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. If on a road keep to single file if there is poor visibility, the road has fast </w:t>
            </w:r>
            <w:proofErr w:type="gramStart"/>
            <w:r w:rsidRPr="00010ED1">
              <w:rPr>
                <w:rFonts w:asciiTheme="minorHAnsi" w:eastAsia="Times New Roman" w:hAnsiTheme="minorHAnsi" w:cs="Arial"/>
                <w:sz w:val="22"/>
                <w:lang w:eastAsia="en-GB"/>
              </w:rPr>
              <w:t>moving</w:t>
            </w:r>
            <w:proofErr w:type="gramEnd"/>
            <w:r w:rsidRPr="00010ED1"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 traffic, the group is impeding traff</w:t>
            </w: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ic unnecessarily, or if you </w:t>
            </w:r>
            <w:r w:rsidRPr="00010ED1">
              <w:rPr>
                <w:rFonts w:asciiTheme="minorHAnsi" w:eastAsia="Times New Roman" w:hAnsiTheme="minorHAnsi" w:cs="Arial"/>
                <w:sz w:val="22"/>
                <w:lang w:eastAsia="en-GB"/>
              </w:rPr>
              <w:t>nervous to ride closer.</w:t>
            </w:r>
          </w:p>
          <w:p w14:paraId="3AB41BBB" w14:textId="77777777" w:rsidR="00494E61" w:rsidRDefault="00494E61" w:rsidP="00522B6E">
            <w:pPr>
              <w:pStyle w:val="NoSpacing"/>
              <w:rPr>
                <w:rFonts w:eastAsia="Times New Roman" w:cs="Arial"/>
                <w:lang w:eastAsia="en-GB"/>
              </w:rPr>
            </w:pPr>
          </w:p>
          <w:p w14:paraId="14DA59F9" w14:textId="44F9B57B" w:rsidR="009415D6" w:rsidRPr="006E303A" w:rsidRDefault="00250CD8" w:rsidP="00522B6E">
            <w:pPr>
              <w:pStyle w:val="NoSpacing"/>
            </w:pP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 </w:t>
            </w:r>
          </w:p>
        </w:tc>
        <w:tc>
          <w:tcPr>
            <w:tcW w:w="1312" w:type="dxa"/>
          </w:tcPr>
          <w:p w14:paraId="17BA70B0" w14:textId="21951D1D" w:rsidR="00E855E0" w:rsidRPr="00522B6E" w:rsidRDefault="008F0974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Leader/Riders/ Road Users </w:t>
            </w:r>
          </w:p>
        </w:tc>
        <w:tc>
          <w:tcPr>
            <w:tcW w:w="752" w:type="dxa"/>
          </w:tcPr>
          <w:p w14:paraId="6681D17F" w14:textId="77777777" w:rsidR="00E855E0" w:rsidRPr="00522B6E" w:rsidRDefault="00E855E0" w:rsidP="00522B6E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</w:tr>
    </w:tbl>
    <w:p w14:paraId="29D6A574" w14:textId="77777777" w:rsidR="004463B1" w:rsidRDefault="004463B1" w:rsidP="00522B6E">
      <w:pPr>
        <w:pStyle w:val="NoSpacing"/>
        <w:rPr>
          <w:rFonts w:asciiTheme="minorHAnsi" w:eastAsia="Times New Roman" w:hAnsiTheme="minorHAnsi" w:cs="Arial"/>
          <w:sz w:val="22"/>
          <w:lang w:eastAsia="en-GB"/>
        </w:rPr>
      </w:pPr>
    </w:p>
    <w:p w14:paraId="098CCEE1" w14:textId="77777777" w:rsidR="00B453A6" w:rsidRDefault="00B453A6" w:rsidP="00522B6E">
      <w:pPr>
        <w:pStyle w:val="NoSpacing"/>
        <w:rPr>
          <w:rFonts w:asciiTheme="minorHAnsi" w:eastAsia="Times New Roman" w:hAnsiTheme="minorHAnsi" w:cs="Arial"/>
          <w:sz w:val="22"/>
          <w:lang w:eastAsia="en-GB"/>
        </w:rPr>
      </w:pPr>
    </w:p>
    <w:p w14:paraId="04D3A885" w14:textId="77777777" w:rsidR="00B453A6" w:rsidRPr="00522B6E" w:rsidRDefault="00B453A6" w:rsidP="00522B6E">
      <w:pPr>
        <w:pStyle w:val="NoSpacing"/>
        <w:rPr>
          <w:rFonts w:asciiTheme="minorHAnsi" w:eastAsia="Times New Roman" w:hAnsiTheme="minorHAnsi" w:cs="Arial"/>
          <w:sz w:val="22"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58"/>
        <w:gridCol w:w="5089"/>
        <w:gridCol w:w="1468"/>
        <w:gridCol w:w="752"/>
      </w:tblGrid>
      <w:tr w:rsidR="00861953" w:rsidRPr="00522B6E" w14:paraId="3DEFAE95" w14:textId="77777777" w:rsidTr="00A407CF">
        <w:tc>
          <w:tcPr>
            <w:tcW w:w="1758" w:type="dxa"/>
          </w:tcPr>
          <w:p w14:paraId="1D025F18" w14:textId="77777777" w:rsidR="00861953" w:rsidRPr="00522B6E" w:rsidRDefault="00861953" w:rsidP="007B3919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>Risk</w:t>
            </w:r>
          </w:p>
        </w:tc>
        <w:tc>
          <w:tcPr>
            <w:tcW w:w="5089" w:type="dxa"/>
          </w:tcPr>
          <w:p w14:paraId="7F06DDA7" w14:textId="77777777" w:rsidR="00861953" w:rsidRPr="00522B6E" w:rsidRDefault="00861953" w:rsidP="007B3919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>Mitigation</w:t>
            </w:r>
          </w:p>
        </w:tc>
        <w:tc>
          <w:tcPr>
            <w:tcW w:w="1468" w:type="dxa"/>
          </w:tcPr>
          <w:p w14:paraId="457249E0" w14:textId="77777777" w:rsidR="00861953" w:rsidRPr="00522B6E" w:rsidRDefault="00861953" w:rsidP="007B3919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>Applicable</w:t>
            </w:r>
          </w:p>
        </w:tc>
        <w:tc>
          <w:tcPr>
            <w:tcW w:w="752" w:type="dxa"/>
          </w:tcPr>
          <w:p w14:paraId="4C88FA1B" w14:textId="77777777" w:rsidR="00861953" w:rsidRPr="00522B6E" w:rsidRDefault="00861953" w:rsidP="007B3919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>Check</w:t>
            </w:r>
          </w:p>
        </w:tc>
      </w:tr>
      <w:tr w:rsidR="002E44C9" w:rsidRPr="00B915ED" w14:paraId="5CEE814D" w14:textId="77777777" w:rsidTr="00A407CF">
        <w:tc>
          <w:tcPr>
            <w:tcW w:w="1758" w:type="dxa"/>
          </w:tcPr>
          <w:p w14:paraId="177FB704" w14:textId="0E68280D" w:rsidR="002E44C9" w:rsidRDefault="00FF580C" w:rsidP="007B3919">
            <w:pPr>
              <w:pStyle w:val="NoSpacing"/>
            </w:pPr>
            <w:r>
              <w:t xml:space="preserve">Crash with </w:t>
            </w:r>
            <w:r w:rsidR="009239AD">
              <w:t>M</w:t>
            </w:r>
            <w:r>
              <w:t xml:space="preserve">otor </w:t>
            </w:r>
            <w:r w:rsidR="009239AD">
              <w:t>V</w:t>
            </w:r>
            <w:r>
              <w:t>ehicle</w:t>
            </w:r>
          </w:p>
          <w:p w14:paraId="7E1B8371" w14:textId="10FFBAA5" w:rsidR="00C27758" w:rsidRDefault="00C27758" w:rsidP="007B3919">
            <w:pPr>
              <w:pStyle w:val="NoSpacing"/>
            </w:pPr>
            <w:r>
              <w:t>(Continued)</w:t>
            </w:r>
          </w:p>
          <w:p w14:paraId="300C0102" w14:textId="77777777" w:rsidR="00FF580C" w:rsidRDefault="00FF580C" w:rsidP="007B3919">
            <w:pPr>
              <w:pStyle w:val="NoSpacing"/>
            </w:pPr>
          </w:p>
          <w:p w14:paraId="12C36A5D" w14:textId="77777777" w:rsidR="00FF580C" w:rsidRDefault="00FF580C" w:rsidP="007B3919">
            <w:pPr>
              <w:pStyle w:val="NoSpacing"/>
            </w:pPr>
          </w:p>
        </w:tc>
        <w:tc>
          <w:tcPr>
            <w:tcW w:w="5089" w:type="dxa"/>
          </w:tcPr>
          <w:p w14:paraId="758180DA" w14:textId="6AFE9313" w:rsidR="00494E61" w:rsidRPr="00494E61" w:rsidRDefault="00EA363E" w:rsidP="00C42388">
            <w:pPr>
              <w:pStyle w:val="NoSpacing"/>
            </w:pPr>
            <w:r w:rsidRPr="00EA363E">
              <w:rPr>
                <w:b/>
                <w:bCs/>
              </w:rPr>
              <w:t>On busy roads o</w:t>
            </w:r>
            <w:r w:rsidR="00494E61" w:rsidRPr="00EA363E">
              <w:rPr>
                <w:b/>
                <w:bCs/>
              </w:rPr>
              <w:t>nly confident and experienced Riders to participate in routes</w:t>
            </w:r>
            <w:r w:rsidR="00494E61">
              <w:t>. Consider quieter roads and shared paths when available.</w:t>
            </w:r>
          </w:p>
          <w:p w14:paraId="751375B5" w14:textId="77777777" w:rsidR="00494E61" w:rsidRDefault="00494E61" w:rsidP="00C42388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  <w:p w14:paraId="6C4E4FC8" w14:textId="1DDAFC72" w:rsidR="00A407CF" w:rsidRDefault="00A407CF" w:rsidP="00C42388">
            <w:pPr>
              <w:pStyle w:val="NoSpacing"/>
              <w:rPr>
                <w:b/>
                <w:bCs/>
              </w:rPr>
            </w:pPr>
            <w:r w:rsidRPr="00EA363E">
              <w:rPr>
                <w:rFonts w:asciiTheme="minorHAnsi" w:eastAsia="Times New Roman" w:hAnsiTheme="minorHAnsi" w:cs="Arial"/>
                <w:b/>
                <w:bCs/>
                <w:sz w:val="22"/>
                <w:lang w:eastAsia="en-GB"/>
              </w:rPr>
              <w:t>Ensure planned routes are suitable for the group's ability and experience</w:t>
            </w:r>
            <w:r w:rsidRPr="00010ED1">
              <w:rPr>
                <w:rFonts w:asciiTheme="minorHAnsi" w:eastAsia="Times New Roman" w:hAnsiTheme="minorHAnsi" w:cs="Arial"/>
                <w:sz w:val="22"/>
                <w:lang w:eastAsia="en-GB"/>
              </w:rPr>
              <w:t>, avoiding busy roads or areas with poor visibility where possible.</w:t>
            </w:r>
            <w:r w:rsidRPr="00B915ED">
              <w:rPr>
                <w:rFonts w:asciiTheme="minorHAnsi" w:eastAsia="Times New Roman" w:hAnsiTheme="minorHAnsi" w:cs="Arial"/>
                <w:sz w:val="22"/>
                <w:lang w:eastAsia="en-GB"/>
              </w:rPr>
              <w:t> </w:t>
            </w:r>
          </w:p>
          <w:p w14:paraId="25F002AB" w14:textId="77777777" w:rsidR="00A407CF" w:rsidRDefault="00A407CF" w:rsidP="00C42388">
            <w:pPr>
              <w:pStyle w:val="NoSpacing"/>
              <w:rPr>
                <w:b/>
                <w:bCs/>
              </w:rPr>
            </w:pPr>
          </w:p>
          <w:p w14:paraId="1A4D10B2" w14:textId="77777777" w:rsidR="002E44C9" w:rsidRDefault="00FF580C" w:rsidP="00C42388">
            <w:pPr>
              <w:pStyle w:val="NoSpacing"/>
            </w:pPr>
            <w:r>
              <w:rPr>
                <w:b/>
                <w:bCs/>
              </w:rPr>
              <w:t xml:space="preserve">Weather Conditions </w:t>
            </w:r>
            <w:r w:rsidRPr="00650F78">
              <w:t xml:space="preserve">to be checked by leader before </w:t>
            </w:r>
            <w:r>
              <w:t>ride and cancelled</w:t>
            </w:r>
            <w:r w:rsidRPr="00650F78">
              <w:t xml:space="preserve"> if</w:t>
            </w:r>
            <w:r>
              <w:t xml:space="preserve"> conditions are not suitable. (Potential heavy rain affecting visibility and ice affecting bike and vehicle control).</w:t>
            </w:r>
          </w:p>
          <w:p w14:paraId="4E2DAD03" w14:textId="77777777" w:rsidR="003E6E0D" w:rsidRDefault="003E6E0D" w:rsidP="00C42388">
            <w:pPr>
              <w:pStyle w:val="NoSpacing"/>
            </w:pPr>
          </w:p>
          <w:p w14:paraId="6DD43E36" w14:textId="0DED5DE1" w:rsidR="003E6E0D" w:rsidRDefault="003E6E0D" w:rsidP="00C42388">
            <w:pPr>
              <w:pStyle w:val="NoSpacing"/>
            </w:pPr>
          </w:p>
        </w:tc>
        <w:tc>
          <w:tcPr>
            <w:tcW w:w="1468" w:type="dxa"/>
          </w:tcPr>
          <w:p w14:paraId="026381F3" w14:textId="3FD0B546" w:rsidR="002E44C9" w:rsidRPr="00522B6E" w:rsidRDefault="008F0974" w:rsidP="007B3919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>Leader/Riders</w:t>
            </w:r>
          </w:p>
        </w:tc>
        <w:tc>
          <w:tcPr>
            <w:tcW w:w="752" w:type="dxa"/>
          </w:tcPr>
          <w:p w14:paraId="3E7D0325" w14:textId="77777777" w:rsidR="002E44C9" w:rsidRPr="00522B6E" w:rsidRDefault="002E44C9" w:rsidP="007B3919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</w:tr>
      <w:tr w:rsidR="002E44C9" w:rsidRPr="00B915ED" w14:paraId="025E0388" w14:textId="77777777" w:rsidTr="00A407CF">
        <w:tc>
          <w:tcPr>
            <w:tcW w:w="1758" w:type="dxa"/>
          </w:tcPr>
          <w:p w14:paraId="0D2ED010" w14:textId="47DD3F12" w:rsidR="00FC6A23" w:rsidRDefault="002E44C9" w:rsidP="002E44C9">
            <w:pPr>
              <w:pStyle w:val="NoSpacing"/>
            </w:pPr>
            <w:r>
              <w:t>Crash with Member of the public</w:t>
            </w:r>
            <w:r w:rsidR="00C27758">
              <w:t>.</w:t>
            </w:r>
            <w:r w:rsidR="00FC6A23">
              <w:t xml:space="preserve"> </w:t>
            </w:r>
          </w:p>
          <w:p w14:paraId="038370C2" w14:textId="77777777" w:rsidR="00FC6A23" w:rsidRDefault="00FC6A23" w:rsidP="002E44C9">
            <w:pPr>
              <w:pStyle w:val="NoSpacing"/>
            </w:pPr>
          </w:p>
          <w:p w14:paraId="0B87D945" w14:textId="252E86C0" w:rsidR="00C27758" w:rsidRDefault="00FC6A23" w:rsidP="002E44C9">
            <w:pPr>
              <w:pStyle w:val="NoSpacing"/>
            </w:pPr>
            <w:r>
              <w:t xml:space="preserve">Aggression from other users </w:t>
            </w:r>
          </w:p>
          <w:p w14:paraId="1BBB619D" w14:textId="77777777" w:rsidR="00C27758" w:rsidRDefault="00C27758" w:rsidP="002E44C9">
            <w:pPr>
              <w:pStyle w:val="NoSpacing"/>
            </w:pPr>
          </w:p>
          <w:p w14:paraId="5550DADD" w14:textId="77777777" w:rsidR="00C27758" w:rsidRDefault="00C27758" w:rsidP="002E44C9">
            <w:pPr>
              <w:pStyle w:val="NoSpacing"/>
            </w:pPr>
          </w:p>
          <w:p w14:paraId="2049E793" w14:textId="77777777" w:rsidR="00C27758" w:rsidRDefault="00C27758" w:rsidP="002E44C9">
            <w:pPr>
              <w:pStyle w:val="NoSpacing"/>
            </w:pPr>
          </w:p>
          <w:p w14:paraId="61885A4B" w14:textId="77777777" w:rsidR="003C253B" w:rsidRDefault="003C253B" w:rsidP="002E44C9">
            <w:pPr>
              <w:pStyle w:val="NoSpacing"/>
            </w:pPr>
          </w:p>
          <w:p w14:paraId="170E528B" w14:textId="66C33193" w:rsidR="003C253B" w:rsidRDefault="003C253B" w:rsidP="002E44C9">
            <w:pPr>
              <w:pStyle w:val="NoSpacing"/>
            </w:pPr>
          </w:p>
        </w:tc>
        <w:tc>
          <w:tcPr>
            <w:tcW w:w="5089" w:type="dxa"/>
          </w:tcPr>
          <w:p w14:paraId="6D1A818F" w14:textId="77777777" w:rsidR="00C27758" w:rsidRDefault="002E44C9" w:rsidP="002E44C9">
            <w:pPr>
              <w:pStyle w:val="NoSpacing"/>
            </w:pPr>
            <w:r w:rsidRPr="009239AD">
              <w:rPr>
                <w:b/>
                <w:bCs/>
              </w:rPr>
              <w:t>Give warning</w:t>
            </w:r>
            <w:r>
              <w:t xml:space="preserve"> and space to other road/way users. </w:t>
            </w:r>
          </w:p>
          <w:p w14:paraId="72BC097F" w14:textId="65F0013F" w:rsidR="002E44C9" w:rsidRDefault="002E44C9" w:rsidP="002E44C9">
            <w:pPr>
              <w:pStyle w:val="NoSpacing"/>
            </w:pPr>
            <w:r>
              <w:t>Stick to legal access routes</w:t>
            </w:r>
            <w:r w:rsidR="00C27758">
              <w:t>.</w:t>
            </w:r>
          </w:p>
          <w:p w14:paraId="4C87F5AC" w14:textId="77777777" w:rsidR="00C27758" w:rsidRDefault="00C27758" w:rsidP="002E44C9">
            <w:pPr>
              <w:pStyle w:val="NoSpacing"/>
            </w:pPr>
          </w:p>
          <w:p w14:paraId="6C6C56B2" w14:textId="1A6FD45D" w:rsidR="00C27758" w:rsidRDefault="00C27758" w:rsidP="00C27758">
            <w:pPr>
              <w:pStyle w:val="NoSpacing"/>
            </w:pPr>
            <w:r w:rsidRPr="009239AD">
              <w:rPr>
                <w:b/>
                <w:bCs/>
              </w:rPr>
              <w:t>Rides to be</w:t>
            </w:r>
            <w:r w:rsidR="009239AD" w:rsidRPr="009239AD">
              <w:rPr>
                <w:b/>
                <w:bCs/>
              </w:rPr>
              <w:t xml:space="preserve"> Highway Code</w:t>
            </w:r>
            <w:r w:rsidRPr="009239AD">
              <w:rPr>
                <w:b/>
                <w:bCs/>
              </w:rPr>
              <w:t xml:space="preserve"> compliant</w:t>
            </w:r>
            <w:r>
              <w:t xml:space="preserve"> and not travel on dedicated footpaths.</w:t>
            </w:r>
          </w:p>
          <w:p w14:paraId="23778DEE" w14:textId="77777777" w:rsidR="00FC6A23" w:rsidRDefault="00FC6A23" w:rsidP="00C27758">
            <w:pPr>
              <w:pStyle w:val="NoSpacing"/>
            </w:pPr>
          </w:p>
          <w:p w14:paraId="5CF9DD4D" w14:textId="74367160" w:rsidR="00FC6A23" w:rsidRDefault="00FC6A23" w:rsidP="00FC6A23">
            <w:pPr>
              <w:pStyle w:val="NoSpacing"/>
            </w:pPr>
            <w:r w:rsidRPr="008F0974">
              <w:rPr>
                <w:b/>
                <w:bCs/>
              </w:rPr>
              <w:t>Politeness</w:t>
            </w:r>
            <w:r>
              <w:t xml:space="preserve"> to other route users goes a long way.</w:t>
            </w:r>
            <w:r w:rsidR="00E329DA">
              <w:t xml:space="preserve"> Use social responsibility on shared paths.</w:t>
            </w:r>
          </w:p>
          <w:p w14:paraId="57B3258E" w14:textId="77777777" w:rsidR="00FC6A23" w:rsidRDefault="00FC6A23" w:rsidP="00FC6A23">
            <w:pPr>
              <w:pStyle w:val="NoSpacing"/>
            </w:pPr>
          </w:p>
          <w:p w14:paraId="0A5E9749" w14:textId="77777777" w:rsidR="00C27758" w:rsidRDefault="008F0974" w:rsidP="00E329DA">
            <w:pPr>
              <w:pStyle w:val="NoSpacing"/>
            </w:pPr>
            <w:r w:rsidRPr="008F0974">
              <w:rPr>
                <w:b/>
                <w:bCs/>
              </w:rPr>
              <w:t xml:space="preserve">Large Groups should consider splitting </w:t>
            </w:r>
            <w:r w:rsidR="00FC6A23" w:rsidRPr="008F0974">
              <w:rPr>
                <w:b/>
                <w:bCs/>
              </w:rPr>
              <w:t>into</w:t>
            </w:r>
            <w:r w:rsidR="00FC6A23">
              <w:t xml:space="preserve"> 2 smaller groups with a second Ride Leader designated on the day. </w:t>
            </w:r>
          </w:p>
          <w:p w14:paraId="1B814E4E" w14:textId="18B6171C" w:rsidR="003E6E0D" w:rsidRDefault="003E6E0D" w:rsidP="00E329DA">
            <w:pPr>
              <w:pStyle w:val="NoSpacing"/>
            </w:pPr>
          </w:p>
        </w:tc>
        <w:tc>
          <w:tcPr>
            <w:tcW w:w="1468" w:type="dxa"/>
          </w:tcPr>
          <w:p w14:paraId="4AA5B577" w14:textId="44952724" w:rsidR="002E44C9" w:rsidRPr="00522B6E" w:rsidRDefault="008F0974" w:rsidP="002E44C9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Leader/ </w:t>
            </w:r>
            <w:r w:rsidR="002E44C9">
              <w:rPr>
                <w:rFonts w:asciiTheme="minorHAnsi" w:eastAsia="Times New Roman" w:hAnsiTheme="minorHAnsi" w:cs="Arial"/>
                <w:sz w:val="22"/>
                <w:lang w:eastAsia="en-GB"/>
              </w:rPr>
              <w:t>Rider/Public</w:t>
            </w:r>
          </w:p>
        </w:tc>
        <w:tc>
          <w:tcPr>
            <w:tcW w:w="752" w:type="dxa"/>
          </w:tcPr>
          <w:p w14:paraId="522F79BC" w14:textId="77777777" w:rsidR="002E44C9" w:rsidRPr="00522B6E" w:rsidRDefault="002E44C9" w:rsidP="002E44C9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</w:tr>
      <w:tr w:rsidR="002E44C9" w:rsidRPr="00B915ED" w14:paraId="0EB7117E" w14:textId="77777777" w:rsidTr="00A407CF">
        <w:tc>
          <w:tcPr>
            <w:tcW w:w="1758" w:type="dxa"/>
          </w:tcPr>
          <w:p w14:paraId="02B95DFD" w14:textId="680D0B66" w:rsidR="002E44C9" w:rsidRPr="00B915ED" w:rsidRDefault="002E44C9" w:rsidP="002E44C9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t>Rider becoming lost</w:t>
            </w:r>
          </w:p>
        </w:tc>
        <w:tc>
          <w:tcPr>
            <w:tcW w:w="5089" w:type="dxa"/>
          </w:tcPr>
          <w:p w14:paraId="1F8DFC5A" w14:textId="340E634F" w:rsidR="00C27758" w:rsidRDefault="008F0974" w:rsidP="002E44C9">
            <w:pPr>
              <w:pStyle w:val="NoSpacing"/>
            </w:pPr>
            <w:r w:rsidRPr="008F0974">
              <w:rPr>
                <w:b/>
                <w:bCs/>
              </w:rPr>
              <w:t>Headcount</w:t>
            </w:r>
            <w:r>
              <w:t xml:space="preserve"> to be done by </w:t>
            </w:r>
            <w:r w:rsidR="002E44C9">
              <w:t xml:space="preserve">Ride Leader </w:t>
            </w:r>
            <w:r>
              <w:t>be</w:t>
            </w:r>
            <w:r w:rsidR="002E44C9">
              <w:t xml:space="preserve">fore each restart. Riders to inform Leader if they </w:t>
            </w:r>
            <w:r w:rsidR="00C42388">
              <w:t>plan to depart before completion of the ride.</w:t>
            </w:r>
          </w:p>
          <w:p w14:paraId="6F7FDB75" w14:textId="2CA035AD" w:rsidR="00B453A6" w:rsidRDefault="00B453A6" w:rsidP="002E44C9">
            <w:pPr>
              <w:pStyle w:val="NoSpacing"/>
            </w:pPr>
          </w:p>
          <w:p w14:paraId="67C7FD93" w14:textId="4DB8E0B7" w:rsidR="00FC6A23" w:rsidRDefault="00FC6A23" w:rsidP="002E44C9">
            <w:pPr>
              <w:pStyle w:val="NoSpacing"/>
            </w:pPr>
            <w:r w:rsidRPr="008F0974">
              <w:rPr>
                <w:b/>
                <w:bCs/>
              </w:rPr>
              <w:t xml:space="preserve">Riders </w:t>
            </w:r>
            <w:r w:rsidR="00C42388" w:rsidRPr="008F0974">
              <w:rPr>
                <w:b/>
                <w:bCs/>
              </w:rPr>
              <w:t>should not overtake</w:t>
            </w:r>
            <w:r w:rsidR="00C42388">
              <w:t xml:space="preserve"> and then not be visible to leader</w:t>
            </w:r>
            <w:r w:rsidR="008F0974">
              <w:t xml:space="preserve"> and group.</w:t>
            </w:r>
          </w:p>
          <w:p w14:paraId="171F2408" w14:textId="77777777" w:rsidR="008F0974" w:rsidRDefault="008F0974" w:rsidP="002E44C9">
            <w:pPr>
              <w:pStyle w:val="NoSpacing"/>
            </w:pPr>
          </w:p>
          <w:p w14:paraId="7250320D" w14:textId="4547964E" w:rsidR="00C42388" w:rsidRDefault="002E44C9" w:rsidP="002E44C9">
            <w:pPr>
              <w:pStyle w:val="NoSpacing"/>
            </w:pPr>
            <w:r w:rsidRPr="008F0974">
              <w:rPr>
                <w:b/>
                <w:bCs/>
              </w:rPr>
              <w:t>Experienced Rider</w:t>
            </w:r>
            <w:r>
              <w:t xml:space="preserve"> to bring up the rear of the Group</w:t>
            </w:r>
            <w:r w:rsidR="008F0974">
              <w:t xml:space="preserve"> for larger groups</w:t>
            </w:r>
            <w:r>
              <w:t>.</w:t>
            </w:r>
          </w:p>
          <w:p w14:paraId="73669B32" w14:textId="77777777" w:rsidR="00C42388" w:rsidRDefault="00C42388" w:rsidP="002E44C9">
            <w:pPr>
              <w:pStyle w:val="NoSpacing"/>
            </w:pPr>
          </w:p>
          <w:p w14:paraId="78E7A334" w14:textId="2C10D39A" w:rsidR="00B453A6" w:rsidRDefault="002E44C9" w:rsidP="002E44C9">
            <w:pPr>
              <w:pStyle w:val="NoSpacing"/>
            </w:pPr>
            <w:r w:rsidRPr="003E6E0D">
              <w:rPr>
                <w:b/>
                <w:bCs/>
              </w:rPr>
              <w:t>Riders to make themselves aware of locations</w:t>
            </w:r>
            <w:r>
              <w:t xml:space="preserve"> along the route and destinations in the route proposal.</w:t>
            </w:r>
          </w:p>
          <w:p w14:paraId="746E9374" w14:textId="77777777" w:rsidR="00C27758" w:rsidRDefault="00C27758" w:rsidP="002E44C9">
            <w:pPr>
              <w:pStyle w:val="NoSpacing"/>
            </w:pPr>
          </w:p>
          <w:p w14:paraId="12BAFC83" w14:textId="77777777" w:rsidR="00C42388" w:rsidRDefault="002E44C9" w:rsidP="00A407CF">
            <w:pPr>
              <w:pStyle w:val="NoSpacing"/>
            </w:pPr>
            <w:r w:rsidRPr="008F0974">
              <w:rPr>
                <w:b/>
                <w:bCs/>
              </w:rPr>
              <w:t>Deviations from proposed route</w:t>
            </w:r>
            <w:r>
              <w:t xml:space="preserve"> to be highlighted. Ride Leader to work on the principle that ‘no one gets left behind’. Riders should carry a phone and have Leader’s number</w:t>
            </w:r>
            <w:r w:rsidR="00FC6A23">
              <w:t>.</w:t>
            </w:r>
          </w:p>
          <w:p w14:paraId="1C576291" w14:textId="496FBDB2" w:rsidR="003E6E0D" w:rsidRPr="00522B6E" w:rsidRDefault="003E6E0D" w:rsidP="00A407CF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  <w:tc>
          <w:tcPr>
            <w:tcW w:w="1468" w:type="dxa"/>
          </w:tcPr>
          <w:p w14:paraId="5F6D1C3C" w14:textId="1CC304BC" w:rsidR="002E44C9" w:rsidRPr="00522B6E" w:rsidRDefault="008F0974" w:rsidP="002E44C9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Leader/Riders </w:t>
            </w:r>
          </w:p>
        </w:tc>
        <w:tc>
          <w:tcPr>
            <w:tcW w:w="752" w:type="dxa"/>
          </w:tcPr>
          <w:p w14:paraId="77E1062E" w14:textId="77777777" w:rsidR="002E44C9" w:rsidRPr="00522B6E" w:rsidRDefault="002E44C9" w:rsidP="002E44C9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</w:tr>
    </w:tbl>
    <w:p w14:paraId="5916A6D8" w14:textId="77777777" w:rsidR="00861953" w:rsidRDefault="00861953" w:rsidP="00522B6E">
      <w:pPr>
        <w:pStyle w:val="NoSpacing"/>
        <w:rPr>
          <w:rFonts w:asciiTheme="minorHAnsi" w:eastAsia="Times New Roman" w:hAnsiTheme="minorHAnsi" w:cs="Arial"/>
          <w:sz w:val="22"/>
          <w:lang w:eastAsia="en-GB"/>
        </w:rPr>
      </w:pPr>
    </w:p>
    <w:p w14:paraId="39FEC742" w14:textId="77777777" w:rsidR="003E6E0D" w:rsidRDefault="003E6E0D" w:rsidP="00522B6E">
      <w:pPr>
        <w:pStyle w:val="NoSpacing"/>
        <w:rPr>
          <w:rFonts w:asciiTheme="minorHAnsi" w:eastAsia="Times New Roman" w:hAnsiTheme="minorHAnsi" w:cs="Arial"/>
          <w:sz w:val="22"/>
          <w:lang w:eastAsia="en-GB"/>
        </w:rPr>
      </w:pPr>
    </w:p>
    <w:p w14:paraId="6D63AC3E" w14:textId="77777777" w:rsidR="003E6E0D" w:rsidRDefault="003E6E0D" w:rsidP="00522B6E">
      <w:pPr>
        <w:pStyle w:val="NoSpacing"/>
        <w:rPr>
          <w:rFonts w:asciiTheme="minorHAnsi" w:eastAsia="Times New Roman" w:hAnsiTheme="minorHAnsi" w:cs="Arial"/>
          <w:sz w:val="22"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72"/>
        <w:gridCol w:w="5231"/>
        <w:gridCol w:w="1312"/>
        <w:gridCol w:w="752"/>
      </w:tblGrid>
      <w:tr w:rsidR="0072172A" w:rsidRPr="00522B6E" w14:paraId="3CE61FE6" w14:textId="77777777" w:rsidTr="003C253B">
        <w:tc>
          <w:tcPr>
            <w:tcW w:w="1772" w:type="dxa"/>
          </w:tcPr>
          <w:p w14:paraId="3DCF2E0C" w14:textId="77777777" w:rsidR="0072172A" w:rsidRPr="00522B6E" w:rsidRDefault="0072172A" w:rsidP="004D03CD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lastRenderedPageBreak/>
              <w:t>Risk</w:t>
            </w:r>
          </w:p>
        </w:tc>
        <w:tc>
          <w:tcPr>
            <w:tcW w:w="5231" w:type="dxa"/>
          </w:tcPr>
          <w:p w14:paraId="502667BD" w14:textId="77777777" w:rsidR="0072172A" w:rsidRPr="00522B6E" w:rsidRDefault="0072172A" w:rsidP="004D03CD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>Mitigation</w:t>
            </w:r>
          </w:p>
        </w:tc>
        <w:tc>
          <w:tcPr>
            <w:tcW w:w="1312" w:type="dxa"/>
          </w:tcPr>
          <w:p w14:paraId="6C668E48" w14:textId="77777777" w:rsidR="0072172A" w:rsidRPr="00522B6E" w:rsidRDefault="0072172A" w:rsidP="004D03CD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>Applicable</w:t>
            </w:r>
          </w:p>
        </w:tc>
        <w:tc>
          <w:tcPr>
            <w:tcW w:w="752" w:type="dxa"/>
          </w:tcPr>
          <w:p w14:paraId="356D4B14" w14:textId="77777777" w:rsidR="0072172A" w:rsidRPr="00522B6E" w:rsidRDefault="0072172A" w:rsidP="004D03CD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22B6E">
              <w:rPr>
                <w:rFonts w:asciiTheme="minorHAnsi" w:eastAsia="Times New Roman" w:hAnsiTheme="minorHAnsi" w:cs="Arial"/>
                <w:sz w:val="22"/>
                <w:lang w:eastAsia="en-GB"/>
              </w:rPr>
              <w:t>Check</w:t>
            </w:r>
          </w:p>
        </w:tc>
      </w:tr>
      <w:tr w:rsidR="00FC6A23" w:rsidRPr="00B915ED" w14:paraId="53F6317A" w14:textId="77777777" w:rsidTr="003C253B">
        <w:tc>
          <w:tcPr>
            <w:tcW w:w="1772" w:type="dxa"/>
            <w:tcBorders>
              <w:top w:val="single" w:sz="4" w:space="0" w:color="auto"/>
            </w:tcBorders>
          </w:tcPr>
          <w:p w14:paraId="79C43AE7" w14:textId="55CD75B4" w:rsidR="00FC6A23" w:rsidRPr="00522B6E" w:rsidRDefault="00FC6A23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t>Dealing with Medical Emergency or Illness.</w:t>
            </w:r>
          </w:p>
        </w:tc>
        <w:tc>
          <w:tcPr>
            <w:tcW w:w="5231" w:type="dxa"/>
            <w:tcBorders>
              <w:top w:val="single" w:sz="4" w:space="0" w:color="auto"/>
            </w:tcBorders>
          </w:tcPr>
          <w:p w14:paraId="46295A99" w14:textId="77777777" w:rsidR="00FC6A23" w:rsidRDefault="00FC6A23" w:rsidP="00FC6A23">
            <w:pPr>
              <w:pStyle w:val="NoSpacing"/>
            </w:pPr>
            <w:r w:rsidRPr="00FE3617">
              <w:rPr>
                <w:b/>
                <w:bCs/>
              </w:rPr>
              <w:t>Health</w:t>
            </w:r>
            <w:r>
              <w:t xml:space="preserve"> Before starting the Riders should be well enough to complete the ride. If the Rider has a critical condition and carries medicine for example they should inform the Ride Leader.</w:t>
            </w:r>
          </w:p>
          <w:p w14:paraId="3B85821D" w14:textId="77777777" w:rsidR="00FC6A23" w:rsidRDefault="00FC6A23" w:rsidP="00FC6A23">
            <w:pPr>
              <w:pStyle w:val="NoSpacing"/>
            </w:pPr>
          </w:p>
          <w:p w14:paraId="0BDD66E8" w14:textId="77777777" w:rsidR="00FC6A23" w:rsidRDefault="00FC6A23" w:rsidP="00FC6A23">
            <w:pPr>
              <w:pStyle w:val="NoSpacing"/>
            </w:pPr>
            <w:r w:rsidRPr="00650F78">
              <w:rPr>
                <w:b/>
                <w:bCs/>
              </w:rPr>
              <w:t>First Aid Kit</w:t>
            </w:r>
            <w:r>
              <w:t xml:space="preserve"> to be carried by leader to support minor injuries </w:t>
            </w:r>
          </w:p>
          <w:p w14:paraId="47C199FD" w14:textId="77777777" w:rsidR="00FC6A23" w:rsidRDefault="00FC6A23" w:rsidP="00FC6A23">
            <w:pPr>
              <w:pStyle w:val="NoSpacing"/>
            </w:pPr>
          </w:p>
          <w:p w14:paraId="693D523A" w14:textId="5BC523D4" w:rsidR="00FC6A23" w:rsidRDefault="00FC6A23" w:rsidP="00FC6A23">
            <w:pPr>
              <w:pStyle w:val="NoSpacing"/>
            </w:pPr>
            <w:r w:rsidRPr="00FE3617">
              <w:rPr>
                <w:b/>
                <w:bCs/>
              </w:rPr>
              <w:t>Mobile Phone</w:t>
            </w:r>
            <w:r>
              <w:t xml:space="preserve"> must be held by Ride Leader and </w:t>
            </w:r>
            <w:r w:rsidR="00C42388">
              <w:t xml:space="preserve">strongly </w:t>
            </w:r>
            <w:r>
              <w:t>advisory to all cyclists.</w:t>
            </w:r>
          </w:p>
          <w:p w14:paraId="70887AAC" w14:textId="77777777" w:rsidR="00FC6A23" w:rsidRDefault="00FC6A23" w:rsidP="00FC6A23">
            <w:pPr>
              <w:pStyle w:val="NoSpacing"/>
            </w:pPr>
          </w:p>
          <w:p w14:paraId="3E087884" w14:textId="77777777" w:rsidR="00FC6A23" w:rsidRDefault="00FC6A23" w:rsidP="00FC6A23">
            <w:pPr>
              <w:pStyle w:val="NoSpacing"/>
            </w:pPr>
            <w:r w:rsidRPr="00FE3617">
              <w:rPr>
                <w:b/>
                <w:bCs/>
              </w:rPr>
              <w:t>ICE card to be carried by all Riders</w:t>
            </w:r>
            <w:r>
              <w:t>. Phones are recommended for Riders and are essential for the Group Leader.</w:t>
            </w:r>
          </w:p>
          <w:p w14:paraId="7814BAFB" w14:textId="3ED6FF23" w:rsidR="00494E61" w:rsidRPr="00522B6E" w:rsidRDefault="00494E61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</w:tcPr>
          <w:p w14:paraId="4E56342E" w14:textId="0D346B08" w:rsidR="00FC6A23" w:rsidRPr="00522B6E" w:rsidRDefault="003E6E0D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>Leader/ Riders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5C1CB26F" w14:textId="77777777" w:rsidR="00FC6A23" w:rsidRPr="00522B6E" w:rsidRDefault="00FC6A23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</w:tr>
      <w:tr w:rsidR="00FC6A23" w:rsidRPr="00B915ED" w14:paraId="1BDC0ABE" w14:textId="77777777" w:rsidTr="003C253B">
        <w:tc>
          <w:tcPr>
            <w:tcW w:w="1772" w:type="dxa"/>
          </w:tcPr>
          <w:p w14:paraId="382A79A5" w14:textId="4C1B2CAF" w:rsidR="00FC6A23" w:rsidRDefault="00FC6A23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Mechanical failure on Route causing hazard and delay.  </w:t>
            </w:r>
          </w:p>
          <w:p w14:paraId="508990A6" w14:textId="77777777" w:rsidR="00FC6A23" w:rsidRDefault="00FC6A23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  <w:p w14:paraId="487F04C0" w14:textId="77777777" w:rsidR="00FC6A23" w:rsidRDefault="00FC6A23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  <w:p w14:paraId="4BE6086D" w14:textId="77777777" w:rsidR="00FC6A23" w:rsidRPr="00522B6E" w:rsidRDefault="00FC6A23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  <w:tc>
          <w:tcPr>
            <w:tcW w:w="5231" w:type="dxa"/>
          </w:tcPr>
          <w:p w14:paraId="52DE0CCC" w14:textId="4EF7D94B" w:rsidR="00FC6A23" w:rsidRDefault="00FC6A23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B453A6">
              <w:rPr>
                <w:rFonts w:asciiTheme="minorHAnsi" w:eastAsia="Times New Roman" w:hAnsiTheme="minorHAnsi" w:cs="Arial"/>
                <w:b/>
                <w:bCs/>
                <w:sz w:val="22"/>
                <w:lang w:eastAsia="en-GB"/>
              </w:rPr>
              <w:t xml:space="preserve">Bicycle Maintenance and Condition   </w:t>
            </w: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- </w:t>
            </w:r>
            <w:r w:rsidR="00B61EA1">
              <w:rPr>
                <w:rFonts w:asciiTheme="minorHAnsi" w:eastAsia="Times New Roman" w:hAnsiTheme="minorHAnsi" w:cs="Arial"/>
                <w:sz w:val="22"/>
                <w:lang w:eastAsia="en-GB"/>
              </w:rPr>
              <w:t>Riders</w:t>
            </w:r>
            <w:r w:rsidRPr="00010ED1"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 should ensure their bike is safe, check the brakes, etc, and ensure it is suitable for the surface conditions prescribed for the ride.</w:t>
            </w: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 </w:t>
            </w:r>
          </w:p>
          <w:p w14:paraId="4B916DC3" w14:textId="77777777" w:rsidR="00FC6A23" w:rsidRDefault="00FC6A23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>Group should consider how to get back home if a mechanical failure cannot be repaired.</w:t>
            </w:r>
          </w:p>
          <w:p w14:paraId="3E753BDD" w14:textId="77777777" w:rsidR="00494E61" w:rsidRDefault="00494E61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  <w:p w14:paraId="6B11F291" w14:textId="77777777" w:rsidR="00494E61" w:rsidRDefault="00494E61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  <w:p w14:paraId="7CD2E15D" w14:textId="77777777" w:rsidR="00494E61" w:rsidRDefault="00494E61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  <w:p w14:paraId="2B9DC7BA" w14:textId="77777777" w:rsidR="00494E61" w:rsidRPr="00522B6E" w:rsidRDefault="00494E61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  <w:tc>
          <w:tcPr>
            <w:tcW w:w="1312" w:type="dxa"/>
          </w:tcPr>
          <w:p w14:paraId="5F03E756" w14:textId="37861A33" w:rsidR="00FC6A23" w:rsidRPr="00522B6E" w:rsidRDefault="003E6E0D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>Riders</w:t>
            </w:r>
          </w:p>
        </w:tc>
        <w:tc>
          <w:tcPr>
            <w:tcW w:w="752" w:type="dxa"/>
          </w:tcPr>
          <w:p w14:paraId="33CEB3FF" w14:textId="77777777" w:rsidR="00FC6A23" w:rsidRPr="00522B6E" w:rsidRDefault="00FC6A23" w:rsidP="00FC6A2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</w:tr>
    </w:tbl>
    <w:p w14:paraId="4F86AA25" w14:textId="77777777" w:rsidR="00494E61" w:rsidRDefault="00494E61">
      <w:pPr>
        <w:rPr>
          <w:rFonts w:eastAsia="Times New Roman" w:cs="Arial"/>
          <w:lang w:eastAsia="en-GB"/>
        </w:rPr>
      </w:pPr>
    </w:p>
    <w:p w14:paraId="5E10262E" w14:textId="77777777" w:rsidR="00494E61" w:rsidRDefault="00494E61">
      <w:pPr>
        <w:rPr>
          <w:rFonts w:eastAsia="Times New Roman" w:cs="Arial"/>
          <w:lang w:eastAsia="en-GB"/>
        </w:rPr>
      </w:pPr>
    </w:p>
    <w:p w14:paraId="4DF9C892" w14:textId="77777777" w:rsidR="00494E61" w:rsidRDefault="00494E61">
      <w:pPr>
        <w:rPr>
          <w:rFonts w:eastAsia="Times New Roman" w:cs="Arial"/>
          <w:lang w:eastAsia="en-GB"/>
        </w:rPr>
      </w:pPr>
    </w:p>
    <w:p w14:paraId="7A8128A3" w14:textId="77777777" w:rsidR="00494E61" w:rsidRDefault="00494E61">
      <w:pPr>
        <w:rPr>
          <w:rFonts w:eastAsia="Times New Roman" w:cs="Arial"/>
          <w:lang w:eastAsia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837"/>
        <w:gridCol w:w="2432"/>
        <w:gridCol w:w="3107"/>
        <w:gridCol w:w="1401"/>
        <w:gridCol w:w="1432"/>
      </w:tblGrid>
      <w:tr w:rsidR="00494E61" w14:paraId="76C89E19" w14:textId="77777777" w:rsidTr="00371622">
        <w:trPr>
          <w:trHeight w:val="34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E0B88D" w14:textId="77777777" w:rsidR="00494E61" w:rsidRDefault="00494E61" w:rsidP="00371622"/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14C280" w14:textId="77777777" w:rsidR="00494E61" w:rsidRDefault="00494E61" w:rsidP="00371622">
            <w:pPr>
              <w:pStyle w:val="Header"/>
              <w:spacing w:line="256" w:lineRule="auto"/>
              <w:rPr>
                <w:b/>
                <w:bCs/>
                <w:sz w:val="16"/>
              </w:rPr>
            </w:pPr>
            <w:r w:rsidRPr="002D0364">
              <w:rPr>
                <w:b/>
                <w:bCs/>
                <w:sz w:val="16"/>
              </w:rPr>
              <w:t xml:space="preserve">RISK MANAGEMENT Eu3a – </w:t>
            </w:r>
            <w:r>
              <w:rPr>
                <w:b/>
                <w:bCs/>
                <w:sz w:val="16"/>
              </w:rPr>
              <w:t>Cycling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9B11" w14:textId="77777777" w:rsidR="00494E61" w:rsidRDefault="00494E61" w:rsidP="00371622">
            <w:pPr>
              <w:pStyle w:val="Header"/>
              <w:spacing w:line="256" w:lineRule="auto"/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Elmbridge u3a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7AA99" w14:textId="77777777" w:rsidR="00494E61" w:rsidRDefault="00494E61" w:rsidP="00371622">
            <w:pPr>
              <w:pStyle w:val="Header"/>
              <w:spacing w:line="256" w:lineRule="auto"/>
              <w:jc w:val="right"/>
              <w:rPr>
                <w:b/>
                <w:bCs/>
                <w:sz w:val="16"/>
              </w:rPr>
            </w:pPr>
          </w:p>
        </w:tc>
      </w:tr>
      <w:tr w:rsidR="00494E61" w14:paraId="0583C7BE" w14:textId="77777777" w:rsidTr="00371622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224A" w14:textId="77777777" w:rsidR="00494E61" w:rsidRDefault="00494E61" w:rsidP="00371622">
            <w:pPr>
              <w:pStyle w:val="Header"/>
              <w:spacing w:line="256" w:lineRule="auto"/>
              <w:rPr>
                <w:b/>
                <w:bCs/>
                <w:sz w:val="16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3871" w14:textId="77777777" w:rsidR="00494E61" w:rsidRDefault="00494E61" w:rsidP="00371622">
            <w:pPr>
              <w:pStyle w:val="Header"/>
              <w:spacing w:line="256" w:lineRule="auto"/>
              <w:rPr>
                <w:b/>
                <w:bCs/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C70" w14:textId="77777777" w:rsidR="00494E61" w:rsidRDefault="00494E61" w:rsidP="00371622">
            <w:pPr>
              <w:pStyle w:val="Header"/>
              <w:spacing w:line="256" w:lineRule="auto"/>
              <w:rPr>
                <w:b/>
                <w:bCs/>
                <w:sz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DFCE" w14:textId="77777777" w:rsidR="00494E61" w:rsidRDefault="00494E61" w:rsidP="00371622">
            <w:pPr>
              <w:pStyle w:val="Header"/>
              <w:spacing w:line="256" w:lineRule="auto"/>
              <w:rPr>
                <w:b/>
                <w:bCs/>
                <w:sz w:val="16"/>
              </w:rPr>
            </w:pPr>
          </w:p>
        </w:tc>
      </w:tr>
      <w:tr w:rsidR="00494E61" w14:paraId="3B09D41A" w14:textId="77777777" w:rsidTr="00371622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78B3" w14:textId="77777777" w:rsidR="00494E61" w:rsidRDefault="00494E61" w:rsidP="00371622">
            <w:pPr>
              <w:pStyle w:val="Header"/>
              <w:spacing w:line="256" w:lineRule="auto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Version 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391B" w14:textId="77777777" w:rsidR="00494E61" w:rsidRDefault="00494E61" w:rsidP="00371622">
            <w:pPr>
              <w:pStyle w:val="Header"/>
              <w:spacing w:line="256" w:lineRule="auto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Description of changes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7EA0" w14:textId="77777777" w:rsidR="00494E61" w:rsidRDefault="00494E61" w:rsidP="00371622">
            <w:pPr>
              <w:pStyle w:val="Header"/>
              <w:spacing w:line="256" w:lineRule="auto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 of Change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9458" w14:textId="77777777" w:rsidR="00494E61" w:rsidRDefault="00494E61" w:rsidP="00371622">
            <w:pPr>
              <w:pStyle w:val="Header"/>
              <w:spacing w:line="256" w:lineRule="auto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Review Date</w:t>
            </w:r>
          </w:p>
        </w:tc>
      </w:tr>
      <w:tr w:rsidR="00494E61" w14:paraId="6F45EE14" w14:textId="77777777" w:rsidTr="00371622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C503" w14:textId="77777777" w:rsidR="00494E61" w:rsidRDefault="00494E61" w:rsidP="00371622">
            <w:pPr>
              <w:pStyle w:val="Header"/>
              <w:spacing w:line="256" w:lineRule="auto"/>
              <w:rPr>
                <w:b/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B638" w14:textId="77777777" w:rsidR="00494E61" w:rsidRDefault="00494E61" w:rsidP="00371622">
            <w:pPr>
              <w:pStyle w:val="Header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document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49AE" w14:textId="77777777" w:rsidR="00494E61" w:rsidRDefault="00494E61" w:rsidP="00371622">
            <w:pPr>
              <w:pStyle w:val="Header"/>
              <w:spacing w:line="256" w:lineRule="auto"/>
              <w:rPr>
                <w:b/>
                <w:sz w:val="16"/>
              </w:rPr>
            </w:pPr>
            <w:r>
              <w:rPr>
                <w:sz w:val="16"/>
              </w:rPr>
              <w:t>21/07/2025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5FB0" w14:textId="77777777" w:rsidR="00494E61" w:rsidRDefault="00494E61" w:rsidP="00371622">
            <w:pPr>
              <w:pStyle w:val="Header"/>
              <w:spacing w:line="256" w:lineRule="auto"/>
              <w:rPr>
                <w:b/>
                <w:sz w:val="16"/>
              </w:rPr>
            </w:pPr>
            <w:r>
              <w:rPr>
                <w:sz w:val="16"/>
              </w:rPr>
              <w:t>21/07/2026</w:t>
            </w:r>
          </w:p>
        </w:tc>
      </w:tr>
      <w:tr w:rsidR="00494E61" w14:paraId="0E94FD40" w14:textId="77777777" w:rsidTr="00371622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5AF1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  <w:r>
              <w:rPr>
                <w:sz w:val="16"/>
              </w:rPr>
              <w:t xml:space="preserve">2.0 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BC1F" w14:textId="77777777" w:rsidR="00494E61" w:rsidRDefault="00494E61" w:rsidP="00371622">
            <w:pPr>
              <w:pStyle w:val="Header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Updated by Group Leader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D2AB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  <w:r>
              <w:rPr>
                <w:sz w:val="16"/>
              </w:rPr>
              <w:t>10/02/2026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C90F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  <w:r>
              <w:rPr>
                <w:sz w:val="16"/>
              </w:rPr>
              <w:t xml:space="preserve">10/02/2027 </w:t>
            </w:r>
          </w:p>
        </w:tc>
      </w:tr>
      <w:tr w:rsidR="00EA363E" w14:paraId="2F3C6C0A" w14:textId="77777777" w:rsidTr="00C1776A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EFDE" w14:textId="60B67D57" w:rsidR="00EA363E" w:rsidRDefault="00EA363E" w:rsidP="00EA363E">
            <w:pPr>
              <w:pStyle w:val="Header"/>
              <w:spacing w:line="256" w:lineRule="auto"/>
              <w:rPr>
                <w:sz w:val="16"/>
              </w:rPr>
            </w:pPr>
            <w:r>
              <w:rPr>
                <w:sz w:val="16"/>
              </w:rPr>
              <w:t xml:space="preserve">2.1 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EBF1" w14:textId="3EB82CC9" w:rsidR="00EA363E" w:rsidRDefault="00EA363E" w:rsidP="00EA363E">
            <w:pPr>
              <w:pStyle w:val="Header"/>
              <w:spacing w:line="256" w:lineRule="auto"/>
              <w:rPr>
                <w:sz w:val="16"/>
              </w:rPr>
            </w:pPr>
            <w:r>
              <w:rPr>
                <w:sz w:val="16"/>
              </w:rPr>
              <w:t xml:space="preserve">Modified Following Group Feedback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63A8" w14:textId="789ECCA3" w:rsidR="00EA363E" w:rsidRDefault="00EA363E" w:rsidP="00EA363E">
            <w:pPr>
              <w:pStyle w:val="Header"/>
              <w:spacing w:line="256" w:lineRule="auto"/>
              <w:rPr>
                <w:sz w:val="16"/>
              </w:rPr>
            </w:pPr>
            <w:r>
              <w:rPr>
                <w:sz w:val="16"/>
              </w:rPr>
              <w:t>25/02/2026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D51D" w14:textId="5969C7B2" w:rsidR="00EA363E" w:rsidRDefault="00EA363E" w:rsidP="00EA363E">
            <w:pPr>
              <w:pStyle w:val="Header"/>
              <w:spacing w:line="256" w:lineRule="auto"/>
              <w:rPr>
                <w:sz w:val="16"/>
              </w:rPr>
            </w:pPr>
            <w:r>
              <w:rPr>
                <w:sz w:val="16"/>
              </w:rPr>
              <w:t>10/02/2027</w:t>
            </w:r>
          </w:p>
        </w:tc>
      </w:tr>
      <w:tr w:rsidR="00494E61" w14:paraId="2952912E" w14:textId="77777777" w:rsidTr="00371622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F72" w14:textId="7B544DC2" w:rsidR="00494E61" w:rsidRDefault="00CB5FBD" w:rsidP="00371622">
            <w:pPr>
              <w:pStyle w:val="Header"/>
              <w:spacing w:line="256" w:lineRule="auto"/>
              <w:rPr>
                <w:sz w:val="16"/>
              </w:rPr>
            </w:pPr>
            <w:r>
              <w:rPr>
                <w:sz w:val="16"/>
              </w:rPr>
              <w:t>2.2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0627" w14:textId="14322D97" w:rsidR="00494E61" w:rsidRDefault="00CB5FBD" w:rsidP="00371622">
            <w:pPr>
              <w:pStyle w:val="Header"/>
              <w:spacing w:line="256" w:lineRule="auto"/>
              <w:rPr>
                <w:sz w:val="16"/>
              </w:rPr>
            </w:pPr>
            <w:r>
              <w:rPr>
                <w:sz w:val="16"/>
              </w:rPr>
              <w:t>Modified to remove review date from top of form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DE22" w14:textId="16E35C89" w:rsidR="00494E61" w:rsidRDefault="00CB5FBD" w:rsidP="00371622">
            <w:pPr>
              <w:pStyle w:val="Header"/>
              <w:spacing w:line="256" w:lineRule="auto"/>
              <w:rPr>
                <w:sz w:val="16"/>
              </w:rPr>
            </w:pPr>
            <w:r>
              <w:rPr>
                <w:sz w:val="16"/>
              </w:rPr>
              <w:t>06/04/2026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A1A2" w14:textId="4479DE06" w:rsidR="00494E61" w:rsidRDefault="00CB5FBD" w:rsidP="00371622">
            <w:pPr>
              <w:pStyle w:val="Header"/>
              <w:spacing w:line="256" w:lineRule="auto"/>
              <w:rPr>
                <w:sz w:val="16"/>
              </w:rPr>
            </w:pPr>
            <w:r>
              <w:rPr>
                <w:sz w:val="16"/>
              </w:rPr>
              <w:t>10/02/2027</w:t>
            </w:r>
          </w:p>
        </w:tc>
      </w:tr>
      <w:tr w:rsidR="00494E61" w14:paraId="2F41285D" w14:textId="77777777" w:rsidTr="00371622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5692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F61A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4632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4A7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</w:tr>
      <w:tr w:rsidR="00494E61" w14:paraId="28725F37" w14:textId="77777777" w:rsidTr="00371622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EA0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3DF7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3807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0B6E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</w:tr>
      <w:tr w:rsidR="00494E61" w14:paraId="455756C9" w14:textId="77777777" w:rsidTr="00371622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9C2B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F9A3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97CA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559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</w:tr>
      <w:tr w:rsidR="00494E61" w14:paraId="2E43B503" w14:textId="77777777" w:rsidTr="00371622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35CF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2967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4123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CB22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</w:tr>
      <w:tr w:rsidR="00494E61" w14:paraId="34D44F99" w14:textId="77777777" w:rsidTr="00371622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0FE0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F1C5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F3E7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9685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</w:tr>
      <w:tr w:rsidR="00494E61" w14:paraId="22F0F5FE" w14:textId="77777777" w:rsidTr="00371622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6DE8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4880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53EF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AE00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</w:tr>
      <w:tr w:rsidR="00494E61" w14:paraId="077B5854" w14:textId="77777777" w:rsidTr="00371622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966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0368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6CD9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FEC" w14:textId="77777777" w:rsidR="00494E61" w:rsidRDefault="00494E61" w:rsidP="00371622">
            <w:pPr>
              <w:pStyle w:val="Header"/>
              <w:spacing w:line="256" w:lineRule="auto"/>
              <w:rPr>
                <w:sz w:val="16"/>
              </w:rPr>
            </w:pPr>
          </w:p>
        </w:tc>
      </w:tr>
    </w:tbl>
    <w:p w14:paraId="5B37AE29" w14:textId="62234B32" w:rsidR="00B34221" w:rsidRDefault="00B34221" w:rsidP="00494E61">
      <w:pPr>
        <w:rPr>
          <w:rFonts w:eastAsia="Times New Roman" w:cs="Arial"/>
          <w:lang w:eastAsia="en-GB"/>
        </w:rPr>
      </w:pPr>
    </w:p>
    <w:sectPr w:rsidR="00B34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AFE4" w14:textId="77777777" w:rsidR="00E34861" w:rsidRDefault="00E34861" w:rsidP="00494E61">
      <w:pPr>
        <w:spacing w:after="0" w:line="240" w:lineRule="auto"/>
      </w:pPr>
      <w:r>
        <w:separator/>
      </w:r>
    </w:p>
  </w:endnote>
  <w:endnote w:type="continuationSeparator" w:id="0">
    <w:p w14:paraId="59CD0339" w14:textId="77777777" w:rsidR="00E34861" w:rsidRDefault="00E34861" w:rsidP="0049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A42A" w14:textId="77777777" w:rsidR="00E34861" w:rsidRDefault="00E34861" w:rsidP="00494E61">
      <w:pPr>
        <w:spacing w:after="0" w:line="240" w:lineRule="auto"/>
      </w:pPr>
      <w:r>
        <w:separator/>
      </w:r>
    </w:p>
  </w:footnote>
  <w:footnote w:type="continuationSeparator" w:id="0">
    <w:p w14:paraId="37B2C7A8" w14:textId="77777777" w:rsidR="00E34861" w:rsidRDefault="00E34861" w:rsidP="00494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45"/>
    <w:rsid w:val="00010ED1"/>
    <w:rsid w:val="000642EC"/>
    <w:rsid w:val="00067F7E"/>
    <w:rsid w:val="0009063D"/>
    <w:rsid w:val="000C51FB"/>
    <w:rsid w:val="000D2A69"/>
    <w:rsid w:val="000D5BC7"/>
    <w:rsid w:val="000F4FB3"/>
    <w:rsid w:val="00100C37"/>
    <w:rsid w:val="001B64E2"/>
    <w:rsid w:val="001E5845"/>
    <w:rsid w:val="00235938"/>
    <w:rsid w:val="0024590C"/>
    <w:rsid w:val="00250CD8"/>
    <w:rsid w:val="00275E2B"/>
    <w:rsid w:val="00287516"/>
    <w:rsid w:val="002920DB"/>
    <w:rsid w:val="00293041"/>
    <w:rsid w:val="002B23DD"/>
    <w:rsid w:val="002E2181"/>
    <w:rsid w:val="002E44C9"/>
    <w:rsid w:val="003657D2"/>
    <w:rsid w:val="00395203"/>
    <w:rsid w:val="003C1E76"/>
    <w:rsid w:val="003C253B"/>
    <w:rsid w:val="003E6E0D"/>
    <w:rsid w:val="004463B1"/>
    <w:rsid w:val="00457B84"/>
    <w:rsid w:val="00494E61"/>
    <w:rsid w:val="004F091E"/>
    <w:rsid w:val="00522B6E"/>
    <w:rsid w:val="005839E8"/>
    <w:rsid w:val="006373B9"/>
    <w:rsid w:val="00650F78"/>
    <w:rsid w:val="0065380B"/>
    <w:rsid w:val="006C5C69"/>
    <w:rsid w:val="006D5B9B"/>
    <w:rsid w:val="006D74FA"/>
    <w:rsid w:val="006E303A"/>
    <w:rsid w:val="0072172A"/>
    <w:rsid w:val="00726912"/>
    <w:rsid w:val="007C4148"/>
    <w:rsid w:val="00861953"/>
    <w:rsid w:val="008674DA"/>
    <w:rsid w:val="008E1E5D"/>
    <w:rsid w:val="008F0974"/>
    <w:rsid w:val="00921B07"/>
    <w:rsid w:val="009239AD"/>
    <w:rsid w:val="009415D6"/>
    <w:rsid w:val="00945199"/>
    <w:rsid w:val="009863E2"/>
    <w:rsid w:val="00993A28"/>
    <w:rsid w:val="009B480A"/>
    <w:rsid w:val="009C11B5"/>
    <w:rsid w:val="00A407CF"/>
    <w:rsid w:val="00A60D94"/>
    <w:rsid w:val="00A85217"/>
    <w:rsid w:val="00AB48E3"/>
    <w:rsid w:val="00AC1BBC"/>
    <w:rsid w:val="00AC38F3"/>
    <w:rsid w:val="00AF17DA"/>
    <w:rsid w:val="00B34221"/>
    <w:rsid w:val="00B453A6"/>
    <w:rsid w:val="00B61EA1"/>
    <w:rsid w:val="00B6387F"/>
    <w:rsid w:val="00B915ED"/>
    <w:rsid w:val="00BC061C"/>
    <w:rsid w:val="00BC300C"/>
    <w:rsid w:val="00BE2EFC"/>
    <w:rsid w:val="00C27758"/>
    <w:rsid w:val="00C32D58"/>
    <w:rsid w:val="00C42388"/>
    <w:rsid w:val="00C761A0"/>
    <w:rsid w:val="00C82687"/>
    <w:rsid w:val="00C82B13"/>
    <w:rsid w:val="00C92FFB"/>
    <w:rsid w:val="00CB2871"/>
    <w:rsid w:val="00CB5FBD"/>
    <w:rsid w:val="00D36C80"/>
    <w:rsid w:val="00DB2B0A"/>
    <w:rsid w:val="00DE5C41"/>
    <w:rsid w:val="00DF1534"/>
    <w:rsid w:val="00DF3F39"/>
    <w:rsid w:val="00E329DA"/>
    <w:rsid w:val="00E34861"/>
    <w:rsid w:val="00E57B16"/>
    <w:rsid w:val="00E6672C"/>
    <w:rsid w:val="00E8014D"/>
    <w:rsid w:val="00E855E0"/>
    <w:rsid w:val="00EA363E"/>
    <w:rsid w:val="00EC2B89"/>
    <w:rsid w:val="00F61AEA"/>
    <w:rsid w:val="00F74D3A"/>
    <w:rsid w:val="00F81563"/>
    <w:rsid w:val="00FC6A23"/>
    <w:rsid w:val="00FE3617"/>
    <w:rsid w:val="00FF580C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3CBBF"/>
  <w15:chartTrackingRefBased/>
  <w15:docId w15:val="{49604246-593F-4353-8757-3EC6C788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9063D"/>
    <w:pPr>
      <w:spacing w:after="240" w:line="285" w:lineRule="auto"/>
    </w:pPr>
    <w:rPr>
      <w:rFonts w:ascii="Arial" w:hAnsi="Arial" w:cs="Calibri"/>
      <w:color w:val="404040" w:themeColor="text1" w:themeTint="BF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9063D"/>
    <w:rPr>
      <w:rFonts w:ascii="Arial" w:hAnsi="Arial" w:cs="Calibri"/>
      <w:color w:val="404040" w:themeColor="text1" w:themeTint="BF"/>
      <w:sz w:val="24"/>
    </w:rPr>
  </w:style>
  <w:style w:type="paragraph" w:styleId="NoSpacing">
    <w:name w:val="No Spacing"/>
    <w:uiPriority w:val="1"/>
    <w:qFormat/>
    <w:rsid w:val="00522B6E"/>
    <w:pPr>
      <w:spacing w:after="0" w:line="240" w:lineRule="auto"/>
    </w:pPr>
    <w:rPr>
      <w:rFonts w:ascii="Verdana" w:hAnsi="Verdana"/>
      <w:sz w:val="20"/>
    </w:rPr>
  </w:style>
  <w:style w:type="paragraph" w:styleId="NormalWeb">
    <w:name w:val="Normal (Web)"/>
    <w:basedOn w:val="Normal"/>
    <w:uiPriority w:val="99"/>
    <w:unhideWhenUsed/>
    <w:rsid w:val="00010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0ED1"/>
    <w:rPr>
      <w:b/>
      <w:bCs/>
    </w:rPr>
  </w:style>
  <w:style w:type="character" w:customStyle="1" w:styleId="uv3um">
    <w:name w:val="uv3um"/>
    <w:basedOn w:val="DefaultParagraphFont"/>
    <w:rsid w:val="00010ED1"/>
  </w:style>
  <w:style w:type="paragraph" w:styleId="Header">
    <w:name w:val="header"/>
    <w:basedOn w:val="Normal"/>
    <w:link w:val="HeaderChar"/>
    <w:uiPriority w:val="99"/>
    <w:unhideWhenUsed/>
    <w:rsid w:val="00B34221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4221"/>
    <w:rPr>
      <w:rFonts w:ascii="Arial" w:hAnsi="Arial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Cudby</dc:creator>
  <cp:keywords/>
  <dc:description/>
  <cp:lastModifiedBy>Nigel Cudby</cp:lastModifiedBy>
  <cp:revision>2</cp:revision>
  <cp:lastPrinted>2026-01-24T17:15:00Z</cp:lastPrinted>
  <dcterms:created xsi:type="dcterms:W3CDTF">2026-04-06T12:53:00Z</dcterms:created>
  <dcterms:modified xsi:type="dcterms:W3CDTF">2026-04-06T12:53:00Z</dcterms:modified>
</cp:coreProperties>
</file>